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6BBF6111" w:rsidR="00B03A57" w:rsidRDefault="005F5F89">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 xml:space="preserve">upplementary privacy note on Covid-19 for Patients/Service Users </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5D386150"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Privacy Notice.</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56FA1660"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4" w14:textId="77777777" w:rsidR="00B03A57" w:rsidRDefault="00B03A57">
      <w:pPr>
        <w:pStyle w:val="Normal1"/>
        <w:pBdr>
          <w:top w:val="nil"/>
          <w:left w:val="nil"/>
          <w:bottom w:val="nil"/>
          <w:right w:val="nil"/>
          <w:between w:val="nil"/>
        </w:pBdr>
        <w:rPr>
          <w:color w:val="000000"/>
        </w:rPr>
      </w:pPr>
    </w:p>
    <w:p w14:paraId="00000016" w14:textId="77777777" w:rsidR="00B03A57" w:rsidRDefault="00B03A57">
      <w:pPr>
        <w:pStyle w:val="Normal1"/>
        <w:pBdr>
          <w:top w:val="nil"/>
          <w:left w:val="nil"/>
          <w:bottom w:val="nil"/>
          <w:right w:val="nil"/>
          <w:between w:val="nil"/>
        </w:pBdr>
        <w:rPr>
          <w:color w:val="000000"/>
        </w:rPr>
      </w:pPr>
      <w:bookmarkStart w:id="0" w:name="_GoBack"/>
      <w:bookmarkEnd w:id="0"/>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92435" w14:textId="77777777" w:rsidR="00AE231A" w:rsidRDefault="00AE231A">
      <w:pPr>
        <w:spacing w:line="240" w:lineRule="auto"/>
      </w:pPr>
      <w:r>
        <w:separator/>
      </w:r>
    </w:p>
  </w:endnote>
  <w:endnote w:type="continuationSeparator" w:id="0">
    <w:p w14:paraId="0BD4C9A5" w14:textId="77777777" w:rsidR="00AE231A" w:rsidRDefault="00AE2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D62D1" w14:textId="77777777" w:rsidR="00AE231A" w:rsidRDefault="00AE231A">
      <w:pPr>
        <w:spacing w:line="240" w:lineRule="auto"/>
      </w:pPr>
      <w:r>
        <w:separator/>
      </w:r>
    </w:p>
  </w:footnote>
  <w:footnote w:type="continuationSeparator" w:id="0">
    <w:p w14:paraId="788D9027" w14:textId="77777777" w:rsidR="00AE231A" w:rsidRDefault="00AE23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94677"/>
    <w:rsid w:val="003646E3"/>
    <w:rsid w:val="00383C8C"/>
    <w:rsid w:val="005F5F89"/>
    <w:rsid w:val="00627AE9"/>
    <w:rsid w:val="006A3CFA"/>
    <w:rsid w:val="006C2BE4"/>
    <w:rsid w:val="007E21CC"/>
    <w:rsid w:val="009D04D6"/>
    <w:rsid w:val="00A720CD"/>
    <w:rsid w:val="00A87AB8"/>
    <w:rsid w:val="00AE231A"/>
    <w:rsid w:val="00B03A57"/>
    <w:rsid w:val="00B172BF"/>
    <w:rsid w:val="00CB0C6B"/>
    <w:rsid w:val="00EB4925"/>
    <w:rsid w:val="00F334DE"/>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Pryor</dc:creator>
  <cp:lastModifiedBy>LocalUser</cp:lastModifiedBy>
  <cp:revision>2</cp:revision>
  <dcterms:created xsi:type="dcterms:W3CDTF">2020-06-19T13:33:00Z</dcterms:created>
  <dcterms:modified xsi:type="dcterms:W3CDTF">2020-06-19T13:33:00Z</dcterms:modified>
</cp:coreProperties>
</file>